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69BA" w14:textId="2BAB7553" w:rsidR="00E06903" w:rsidRDefault="00895768" w:rsidP="00E06903">
      <w:r>
        <w:rPr>
          <w:noProof/>
        </w:rPr>
        <w:drawing>
          <wp:anchor distT="0" distB="0" distL="114300" distR="114300" simplePos="0" relativeHeight="251658240" behindDoc="1" locked="0" layoutInCell="1" allowOverlap="1" wp14:anchorId="6BC0B842" wp14:editId="58A9B9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51660" cy="1728470"/>
            <wp:effectExtent l="0" t="0" r="9525" b="8890"/>
            <wp:wrapTight wrapText="bothSides">
              <wp:wrapPolygon edited="0">
                <wp:start x="0" y="0"/>
                <wp:lineTo x="0" y="21393"/>
                <wp:lineTo x="21418" y="21393"/>
                <wp:lineTo x="2141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BE66D" w14:textId="5AF403D8" w:rsidR="00E06903" w:rsidRDefault="00E06903" w:rsidP="00E06903">
      <w:pPr>
        <w:jc w:val="right"/>
      </w:pPr>
      <w:r>
        <w:t xml:space="preserve">Roberts City Council Meeting Agenda   </w:t>
      </w:r>
    </w:p>
    <w:p w14:paraId="2353C5FB" w14:textId="6465A079" w:rsidR="00E06903" w:rsidRDefault="00A10D64" w:rsidP="00E06903">
      <w:pPr>
        <w:jc w:val="right"/>
        <w:rPr>
          <w:noProof/>
        </w:rPr>
      </w:pPr>
      <w:r>
        <w:t>January 13</w:t>
      </w:r>
      <w:r w:rsidR="00D21C4D">
        <w:t>,</w:t>
      </w:r>
      <w:r w:rsidR="00895768">
        <w:t xml:space="preserve"> </w:t>
      </w:r>
      <w:r w:rsidR="00E06903">
        <w:t>202</w:t>
      </w:r>
      <w:r w:rsidR="006830BB">
        <w:t>6</w:t>
      </w:r>
      <w:r w:rsidR="00E06903">
        <w:t xml:space="preserve">                 </w:t>
      </w:r>
    </w:p>
    <w:p w14:paraId="5FDEF49D" w14:textId="77777777" w:rsidR="00E06903" w:rsidRDefault="00E06903" w:rsidP="00E06903">
      <w:pPr>
        <w:jc w:val="right"/>
      </w:pPr>
      <w:r>
        <w:t>Roberts City Hall 7:00 P.M.</w:t>
      </w:r>
    </w:p>
    <w:p w14:paraId="075B215A" w14:textId="77777777" w:rsidR="00E06903" w:rsidRDefault="00E06903" w:rsidP="00E06903"/>
    <w:p w14:paraId="4E1B25E7" w14:textId="77777777" w:rsidR="00E06903" w:rsidRDefault="00E06903" w:rsidP="00E06903"/>
    <w:p w14:paraId="25FF0D47" w14:textId="77777777" w:rsidR="00653BDB" w:rsidRDefault="00653BDB" w:rsidP="00E8710C">
      <w:pPr>
        <w:rPr>
          <w:rFonts w:cstheme="minorHAnsi"/>
        </w:rPr>
      </w:pPr>
    </w:p>
    <w:p w14:paraId="62801B44" w14:textId="50C162FB" w:rsidR="00DB1C97" w:rsidRPr="008E177E" w:rsidRDefault="00E820B0" w:rsidP="00E8710C">
      <w:pPr>
        <w:rPr>
          <w:rFonts w:cstheme="minorHAnsi"/>
        </w:rPr>
      </w:pPr>
      <w:r w:rsidRPr="008E177E">
        <w:rPr>
          <w:rFonts w:cstheme="minorHAnsi"/>
        </w:rPr>
        <w:t>O</w:t>
      </w:r>
      <w:r w:rsidR="00DB1C97" w:rsidRPr="008E177E">
        <w:rPr>
          <w:rFonts w:cstheme="minorHAnsi"/>
        </w:rPr>
        <w:t>pen Meeting</w:t>
      </w:r>
    </w:p>
    <w:p w14:paraId="5FE4B192" w14:textId="342A0AC7" w:rsidR="00DB1C97" w:rsidRPr="008E177E" w:rsidRDefault="00DB1C97" w:rsidP="00E8710C">
      <w:pPr>
        <w:rPr>
          <w:rFonts w:cstheme="minorHAnsi"/>
        </w:rPr>
      </w:pPr>
      <w:r w:rsidRPr="008E177E">
        <w:rPr>
          <w:rFonts w:cstheme="minorHAnsi"/>
        </w:rPr>
        <w:t>Opening Prayer</w:t>
      </w:r>
    </w:p>
    <w:p w14:paraId="4BEC364E" w14:textId="1B524731" w:rsidR="00DB1C97" w:rsidRPr="008E177E" w:rsidRDefault="00DB1C97" w:rsidP="00E8710C">
      <w:pPr>
        <w:rPr>
          <w:rFonts w:cstheme="minorHAnsi"/>
        </w:rPr>
      </w:pPr>
      <w:r w:rsidRPr="008E177E">
        <w:rPr>
          <w:rFonts w:cstheme="minorHAnsi"/>
        </w:rPr>
        <w:t>Pledge of Allegiance</w:t>
      </w:r>
    </w:p>
    <w:p w14:paraId="479B6E61" w14:textId="2A39C85A" w:rsidR="00886E6B" w:rsidRPr="008E177E" w:rsidRDefault="00886E6B" w:rsidP="00E8710C">
      <w:pPr>
        <w:rPr>
          <w:rFonts w:cstheme="minorHAnsi"/>
        </w:rPr>
      </w:pPr>
      <w:r w:rsidRPr="008E177E">
        <w:rPr>
          <w:rFonts w:cstheme="minorHAnsi"/>
        </w:rPr>
        <w:t>Vote to Approve City Council</w:t>
      </w:r>
      <w:r w:rsidR="00DE5EFE" w:rsidRPr="008E177E">
        <w:rPr>
          <w:rFonts w:cstheme="minorHAnsi"/>
        </w:rPr>
        <w:t xml:space="preserve"> </w:t>
      </w:r>
      <w:r w:rsidR="00C76763" w:rsidRPr="008E177E">
        <w:rPr>
          <w:rFonts w:cstheme="minorHAnsi"/>
        </w:rPr>
        <w:t xml:space="preserve">Hearing &amp; </w:t>
      </w:r>
      <w:r w:rsidR="00DE5EFE" w:rsidRPr="008E177E">
        <w:rPr>
          <w:rFonts w:cstheme="minorHAnsi"/>
        </w:rPr>
        <w:t xml:space="preserve">Meeting </w:t>
      </w:r>
      <w:r w:rsidR="00895C2B" w:rsidRPr="008E177E">
        <w:rPr>
          <w:rFonts w:cstheme="minorHAnsi"/>
        </w:rPr>
        <w:t>Minutes</w:t>
      </w:r>
      <w:r w:rsidR="00DE5EFE" w:rsidRPr="008E177E">
        <w:rPr>
          <w:rFonts w:cstheme="minorHAnsi"/>
        </w:rPr>
        <w:t xml:space="preserve"> for</w:t>
      </w:r>
      <w:r w:rsidR="006830BB" w:rsidRPr="008E177E">
        <w:rPr>
          <w:rFonts w:cstheme="minorHAnsi"/>
        </w:rPr>
        <w:t xml:space="preserve"> December 9</w:t>
      </w:r>
      <w:r w:rsidR="00DE5EFE" w:rsidRPr="008E177E">
        <w:rPr>
          <w:rFonts w:cstheme="minorHAnsi"/>
        </w:rPr>
        <w:t xml:space="preserve">, </w:t>
      </w:r>
      <w:bookmarkStart w:id="0" w:name="_Hlk150245870"/>
      <w:r w:rsidR="00D21C4D" w:rsidRPr="008E177E">
        <w:rPr>
          <w:rFonts w:cstheme="minorHAnsi"/>
        </w:rPr>
        <w:t xml:space="preserve">2025 </w:t>
      </w:r>
      <w:bookmarkStart w:id="1" w:name="_Hlk215032640"/>
      <w:r w:rsidRPr="008E177E">
        <w:rPr>
          <w:rFonts w:cstheme="minorHAnsi"/>
          <w:color w:val="FF0000"/>
        </w:rPr>
        <w:t>Action Item</w:t>
      </w:r>
      <w:bookmarkEnd w:id="0"/>
      <w:bookmarkEnd w:id="1"/>
    </w:p>
    <w:p w14:paraId="54A431F7" w14:textId="77777777" w:rsidR="005E0090" w:rsidRPr="008E177E" w:rsidRDefault="005E0090" w:rsidP="005E0090">
      <w:pPr>
        <w:rPr>
          <w:rFonts w:cstheme="minorHAnsi"/>
        </w:rPr>
      </w:pPr>
      <w:r w:rsidRPr="008E177E">
        <w:rPr>
          <w:rFonts w:cstheme="minorHAnsi"/>
        </w:rPr>
        <w:t xml:space="preserve">Discussion &amp; Vote – Ordinance 2026-570 Right-of-Way Construction Permits/License </w:t>
      </w:r>
      <w:r w:rsidRPr="008E177E">
        <w:rPr>
          <w:rFonts w:cstheme="minorHAnsi"/>
          <w:color w:val="FF0000"/>
        </w:rPr>
        <w:t>Action Item</w:t>
      </w:r>
    </w:p>
    <w:p w14:paraId="24469705" w14:textId="77777777" w:rsidR="00E768F6" w:rsidRPr="008E177E" w:rsidRDefault="00E768F6" w:rsidP="00E768F6">
      <w:pPr>
        <w:rPr>
          <w:rFonts w:cstheme="minorHAnsi"/>
          <w:color w:val="FF0000"/>
        </w:rPr>
      </w:pPr>
      <w:r w:rsidRPr="008E177E">
        <w:rPr>
          <w:rFonts w:cstheme="minorHAnsi"/>
        </w:rPr>
        <w:t xml:space="preserve">Review and Approve the Bills </w:t>
      </w:r>
      <w:bookmarkStart w:id="2" w:name="_Hlk182911221"/>
      <w:r w:rsidRPr="008E177E">
        <w:rPr>
          <w:rFonts w:cstheme="minorHAnsi"/>
          <w:color w:val="FF0000"/>
        </w:rPr>
        <w:t>Action Item</w:t>
      </w:r>
      <w:bookmarkEnd w:id="2"/>
    </w:p>
    <w:p w14:paraId="2FD006A7" w14:textId="3F49E462" w:rsidR="00E768F6" w:rsidRPr="008E177E" w:rsidRDefault="00E768F6" w:rsidP="00E768F6">
      <w:pPr>
        <w:rPr>
          <w:color w:val="000000" w:themeColor="text1"/>
        </w:rPr>
      </w:pPr>
      <w:r w:rsidRPr="008E177E">
        <w:rPr>
          <w:color w:val="000000" w:themeColor="text1"/>
        </w:rPr>
        <w:t>Swearing in Councilmembers</w:t>
      </w:r>
    </w:p>
    <w:p w14:paraId="5A9C0178" w14:textId="0B4D320E" w:rsidR="00E768F6" w:rsidRPr="008E177E" w:rsidRDefault="00712CD2" w:rsidP="00E768F6">
      <w:r w:rsidRPr="008E177E">
        <w:t>Elect</w:t>
      </w:r>
      <w:r w:rsidR="00E768F6" w:rsidRPr="008E177E">
        <w:t xml:space="preserve"> City Council President </w:t>
      </w:r>
      <w:r w:rsidR="00E768F6" w:rsidRPr="008E177E">
        <w:rPr>
          <w:color w:val="FF0000"/>
        </w:rPr>
        <w:t>Action Item</w:t>
      </w:r>
    </w:p>
    <w:p w14:paraId="5EDB19B3" w14:textId="7C38961E" w:rsidR="00C65822" w:rsidRPr="008E177E" w:rsidRDefault="007C4D58" w:rsidP="00E8710C">
      <w:pPr>
        <w:rPr>
          <w:rFonts w:cstheme="minorHAnsi"/>
        </w:rPr>
      </w:pPr>
      <w:r w:rsidRPr="008E177E">
        <w:rPr>
          <w:rFonts w:cstheme="minorHAnsi"/>
        </w:rPr>
        <w:t>Sheriff’s Report</w:t>
      </w:r>
    </w:p>
    <w:p w14:paraId="3BDD6929" w14:textId="4274A7DB" w:rsidR="00895C2B" w:rsidRPr="008E177E" w:rsidRDefault="00712CD2" w:rsidP="00E8710C">
      <w:pPr>
        <w:rPr>
          <w:rFonts w:cstheme="minorHAnsi"/>
        </w:rPr>
      </w:pPr>
      <w:bookmarkStart w:id="3" w:name="_Hlk180582942"/>
      <w:r w:rsidRPr="008E177E">
        <w:rPr>
          <w:rFonts w:cstheme="minorHAnsi"/>
        </w:rPr>
        <w:t>State of the City</w:t>
      </w:r>
    </w:p>
    <w:p w14:paraId="445787C9" w14:textId="10585F52" w:rsidR="00712CD2" w:rsidRPr="008E177E" w:rsidRDefault="00712CD2" w:rsidP="00E8710C">
      <w:pPr>
        <w:rPr>
          <w:rFonts w:cstheme="minorHAnsi"/>
        </w:rPr>
      </w:pPr>
      <w:r w:rsidRPr="008E177E">
        <w:rPr>
          <w:rFonts w:cstheme="minorHAnsi"/>
        </w:rPr>
        <w:t>Library Report</w:t>
      </w:r>
    </w:p>
    <w:p w14:paraId="294D8057" w14:textId="42FC4C64" w:rsidR="00712CD2" w:rsidRPr="008E177E" w:rsidRDefault="00712CD2" w:rsidP="00E8710C">
      <w:pPr>
        <w:rPr>
          <w:rFonts w:cstheme="minorHAnsi"/>
          <w:color w:val="FF0000"/>
        </w:rPr>
      </w:pPr>
      <w:r w:rsidRPr="008E177E">
        <w:rPr>
          <w:rFonts w:cstheme="minorHAnsi"/>
        </w:rPr>
        <w:t xml:space="preserve">Appoint and Confirm Library Board Member </w:t>
      </w:r>
      <w:r w:rsidRPr="008E177E">
        <w:rPr>
          <w:rFonts w:cstheme="minorHAnsi"/>
          <w:color w:val="FF0000"/>
        </w:rPr>
        <w:t>Action Item</w:t>
      </w:r>
    </w:p>
    <w:p w14:paraId="21BF23D9" w14:textId="77777777" w:rsidR="009E2114" w:rsidRPr="008E177E" w:rsidRDefault="009E2114" w:rsidP="009E2114">
      <w:pPr>
        <w:rPr>
          <w:rFonts w:cstheme="minorHAnsi"/>
        </w:rPr>
      </w:pPr>
      <w:r w:rsidRPr="008E177E">
        <w:rPr>
          <w:rFonts w:cstheme="minorHAnsi"/>
        </w:rPr>
        <w:t xml:space="preserve">Update – Roberts Community Center </w:t>
      </w:r>
    </w:p>
    <w:p w14:paraId="3CCEFE12" w14:textId="77777777" w:rsidR="009E2114" w:rsidRPr="008E177E" w:rsidRDefault="009E2114" w:rsidP="009E2114">
      <w:pPr>
        <w:rPr>
          <w:rFonts w:cstheme="minorHAnsi"/>
        </w:rPr>
      </w:pPr>
      <w:r w:rsidRPr="008E177E">
        <w:rPr>
          <w:rFonts w:cstheme="minorHAnsi"/>
        </w:rPr>
        <w:t>Update – Water Facility Improvement Project</w:t>
      </w:r>
    </w:p>
    <w:p w14:paraId="15183850" w14:textId="42704500" w:rsidR="007D3365" w:rsidRPr="008E177E" w:rsidRDefault="007D3365" w:rsidP="00E8710C">
      <w:pPr>
        <w:rPr>
          <w:rFonts w:cstheme="minorHAnsi"/>
        </w:rPr>
      </w:pPr>
      <w:r w:rsidRPr="008E177E">
        <w:rPr>
          <w:rFonts w:cstheme="minorHAnsi"/>
        </w:rPr>
        <w:t xml:space="preserve">Discussion – </w:t>
      </w:r>
      <w:r w:rsidR="00712CD2" w:rsidRPr="008E177E">
        <w:rPr>
          <w:rFonts w:cstheme="minorHAnsi"/>
        </w:rPr>
        <w:t>Penny Policy</w:t>
      </w:r>
    </w:p>
    <w:p w14:paraId="74D62F5D" w14:textId="02AB6089" w:rsidR="005E0090" w:rsidRPr="008E177E" w:rsidRDefault="007D3365" w:rsidP="005E0090">
      <w:pPr>
        <w:rPr>
          <w:rFonts w:cstheme="minorHAnsi"/>
        </w:rPr>
      </w:pPr>
      <w:r w:rsidRPr="008E177E">
        <w:rPr>
          <w:rFonts w:cstheme="minorHAnsi"/>
        </w:rPr>
        <w:t>Discussion – R4 Zoning</w:t>
      </w:r>
    </w:p>
    <w:p w14:paraId="4C632EBD" w14:textId="53FAB7E2" w:rsidR="0064097F" w:rsidRPr="008E177E" w:rsidRDefault="0064097F" w:rsidP="0064097F">
      <w:pPr>
        <w:rPr>
          <w:rFonts w:cstheme="minorHAnsi"/>
          <w:color w:val="FF0000"/>
        </w:rPr>
      </w:pPr>
      <w:bookmarkStart w:id="4" w:name="_Hlk115359357"/>
      <w:bookmarkEnd w:id="3"/>
      <w:r w:rsidRPr="008E177E">
        <w:rPr>
          <w:rFonts w:cstheme="minorHAnsi"/>
        </w:rPr>
        <w:t xml:space="preserve">Discussion &amp; Vote – Resolution 2026-0113 </w:t>
      </w:r>
      <w:r w:rsidRPr="008E177E">
        <w:rPr>
          <w:rFonts w:cstheme="minorHAnsi"/>
          <w:color w:val="FF0000"/>
        </w:rPr>
        <w:t>Action Item</w:t>
      </w:r>
    </w:p>
    <w:p w14:paraId="7B4B249A" w14:textId="337569AA" w:rsidR="0064097F" w:rsidRPr="008E177E" w:rsidRDefault="0064097F" w:rsidP="0064097F">
      <w:pPr>
        <w:rPr>
          <w:rFonts w:cstheme="minorHAnsi"/>
        </w:rPr>
      </w:pPr>
      <w:r w:rsidRPr="008E177E">
        <w:rPr>
          <w:rFonts w:cstheme="minorHAnsi"/>
        </w:rPr>
        <w:t xml:space="preserve">Discussion &amp; Vote – </w:t>
      </w:r>
      <w:r w:rsidRPr="008E177E">
        <w:rPr>
          <w:rFonts w:cstheme="minorHAnsi"/>
        </w:rPr>
        <w:t>Lease of 651 N 2858 E</w:t>
      </w:r>
      <w:r w:rsidRPr="008E177E">
        <w:rPr>
          <w:rFonts w:cstheme="minorHAnsi"/>
        </w:rPr>
        <w:t xml:space="preserve"> </w:t>
      </w:r>
      <w:r w:rsidRPr="008E177E">
        <w:rPr>
          <w:rFonts w:cstheme="minorHAnsi"/>
          <w:color w:val="FF0000"/>
        </w:rPr>
        <w:t>Action Item</w:t>
      </w:r>
    </w:p>
    <w:p w14:paraId="546D2C59" w14:textId="1C7E1F4A" w:rsidR="0064097F" w:rsidRPr="008E177E" w:rsidRDefault="0064097F" w:rsidP="0064097F">
      <w:pPr>
        <w:rPr>
          <w:rFonts w:cstheme="minorHAnsi"/>
        </w:rPr>
      </w:pPr>
      <w:bookmarkStart w:id="5" w:name="_Hlk218606080"/>
      <w:r w:rsidRPr="008E177E">
        <w:rPr>
          <w:rFonts w:cstheme="minorHAnsi"/>
        </w:rPr>
        <w:t xml:space="preserve">Discussion &amp; Vote – </w:t>
      </w:r>
      <w:r w:rsidR="00020572" w:rsidRPr="008E177E">
        <w:rPr>
          <w:rFonts w:cstheme="minorHAnsi"/>
        </w:rPr>
        <w:t xml:space="preserve">Lease Amendment for </w:t>
      </w:r>
      <w:r w:rsidR="008E177E" w:rsidRPr="008E177E">
        <w:rPr>
          <w:rFonts w:cstheme="minorHAnsi"/>
        </w:rPr>
        <w:t>653 N 2858 E</w:t>
      </w:r>
      <w:r w:rsidRPr="008E177E">
        <w:rPr>
          <w:rFonts w:cstheme="minorHAnsi"/>
        </w:rPr>
        <w:t xml:space="preserve"> </w:t>
      </w:r>
      <w:r w:rsidRPr="008E177E">
        <w:rPr>
          <w:rFonts w:cstheme="minorHAnsi"/>
          <w:color w:val="FF0000"/>
        </w:rPr>
        <w:t>Action Item</w:t>
      </w:r>
    </w:p>
    <w:bookmarkEnd w:id="5"/>
    <w:p w14:paraId="203CE2CC" w14:textId="090445EB" w:rsidR="008E177E" w:rsidRPr="008E177E" w:rsidRDefault="008E177E" w:rsidP="008E177E">
      <w:pPr>
        <w:rPr>
          <w:rFonts w:cstheme="minorHAnsi"/>
        </w:rPr>
      </w:pPr>
      <w:r w:rsidRPr="008E177E">
        <w:rPr>
          <w:rFonts w:cstheme="minorHAnsi"/>
        </w:rPr>
        <w:t>Discussion &amp; Vote –</w:t>
      </w:r>
      <w:r w:rsidRPr="008E177E">
        <w:rPr>
          <w:rFonts w:cstheme="minorHAnsi"/>
        </w:rPr>
        <w:t>Building Permit</w:t>
      </w:r>
      <w:r w:rsidRPr="008E177E">
        <w:rPr>
          <w:rFonts w:cstheme="minorHAnsi"/>
        </w:rPr>
        <w:t xml:space="preserve"> for 653 N 2858 E </w:t>
      </w:r>
      <w:r w:rsidRPr="008E177E">
        <w:rPr>
          <w:rFonts w:cstheme="minorHAnsi"/>
          <w:color w:val="FF0000"/>
        </w:rPr>
        <w:t>Action Item</w:t>
      </w:r>
    </w:p>
    <w:p w14:paraId="1A19A936" w14:textId="489E2DEE" w:rsidR="005E0622" w:rsidRPr="008E177E" w:rsidRDefault="00434C19" w:rsidP="00E8710C">
      <w:pPr>
        <w:rPr>
          <w:rFonts w:cstheme="minorHAnsi"/>
        </w:rPr>
      </w:pPr>
      <w:r w:rsidRPr="008E177E">
        <w:rPr>
          <w:rFonts w:cstheme="minorHAnsi"/>
        </w:rPr>
        <w:t>Maintenance Report</w:t>
      </w:r>
    </w:p>
    <w:bookmarkEnd w:id="4"/>
    <w:p w14:paraId="709FA17B" w14:textId="3E4BAA6B" w:rsidR="00C04975" w:rsidRPr="008E177E" w:rsidRDefault="00D63E51" w:rsidP="00E8710C">
      <w:pPr>
        <w:rPr>
          <w:rFonts w:cstheme="minorHAnsi"/>
          <w:color w:val="FF0000"/>
        </w:rPr>
      </w:pPr>
      <w:r w:rsidRPr="008E177E">
        <w:rPr>
          <w:rFonts w:cstheme="minorHAnsi"/>
        </w:rPr>
        <w:t xml:space="preserve">Adjourn </w:t>
      </w:r>
      <w:bookmarkStart w:id="6" w:name="_Hlk129863247"/>
      <w:r w:rsidR="00C9500A" w:rsidRPr="008E177E">
        <w:rPr>
          <w:rFonts w:cstheme="minorHAnsi"/>
          <w:color w:val="FF0000"/>
        </w:rPr>
        <w:t>Action Item</w:t>
      </w:r>
      <w:bookmarkEnd w:id="6"/>
    </w:p>
    <w:sectPr w:rsidR="00C04975" w:rsidRPr="008E177E" w:rsidSect="00CB63EE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F5DE" w14:textId="77777777" w:rsidR="009D4413" w:rsidRDefault="009D4413" w:rsidP="00E832D6">
      <w:pPr>
        <w:spacing w:after="0" w:line="240" w:lineRule="auto"/>
      </w:pPr>
      <w:r>
        <w:separator/>
      </w:r>
    </w:p>
  </w:endnote>
  <w:endnote w:type="continuationSeparator" w:id="0">
    <w:p w14:paraId="69588148" w14:textId="77777777" w:rsidR="009D4413" w:rsidRDefault="009D4413" w:rsidP="00E8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9658" w14:textId="77777777" w:rsidR="00E832D6" w:rsidRPr="00E832D6" w:rsidRDefault="00E832D6" w:rsidP="00E832D6">
    <w:pPr>
      <w:spacing w:line="360" w:lineRule="auto"/>
      <w:ind w:left="360"/>
      <w:rPr>
        <w:sz w:val="20"/>
        <w:szCs w:val="20"/>
      </w:rPr>
    </w:pPr>
    <w:r w:rsidRPr="00E832D6">
      <w:rPr>
        <w:sz w:val="20"/>
        <w:szCs w:val="20"/>
      </w:rPr>
      <w:t>In Accordance with the Americans with Disabilities Act, any person needing special accommodation to participate in the above noticed meeting should contact the City Clerk’s office at 208-228-3220 at least 24 hours in advance of meeting date.</w:t>
    </w:r>
  </w:p>
  <w:p w14:paraId="5FBF1F0B" w14:textId="77777777" w:rsidR="00E832D6" w:rsidRDefault="00E83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F07A" w14:textId="77777777" w:rsidR="009D4413" w:rsidRDefault="009D4413" w:rsidP="00E832D6">
      <w:pPr>
        <w:spacing w:after="0" w:line="240" w:lineRule="auto"/>
      </w:pPr>
      <w:r>
        <w:separator/>
      </w:r>
    </w:p>
  </w:footnote>
  <w:footnote w:type="continuationSeparator" w:id="0">
    <w:p w14:paraId="2632F037" w14:textId="77777777" w:rsidR="009D4413" w:rsidRDefault="009D4413" w:rsidP="00E83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24DE"/>
    <w:multiLevelType w:val="hybridMultilevel"/>
    <w:tmpl w:val="16946E6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77B0033"/>
    <w:multiLevelType w:val="hybridMultilevel"/>
    <w:tmpl w:val="AF0AA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40147D"/>
    <w:multiLevelType w:val="hybridMultilevel"/>
    <w:tmpl w:val="45542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A56"/>
    <w:multiLevelType w:val="hybridMultilevel"/>
    <w:tmpl w:val="9F065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53D13"/>
    <w:multiLevelType w:val="hybridMultilevel"/>
    <w:tmpl w:val="A214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06E72"/>
    <w:multiLevelType w:val="hybridMultilevel"/>
    <w:tmpl w:val="A7EC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D0D77"/>
    <w:multiLevelType w:val="hybridMultilevel"/>
    <w:tmpl w:val="72F6E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A70D77"/>
    <w:multiLevelType w:val="hybridMultilevel"/>
    <w:tmpl w:val="FE522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86654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F722E"/>
    <w:multiLevelType w:val="hybridMultilevel"/>
    <w:tmpl w:val="4C389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77680"/>
    <w:multiLevelType w:val="hybridMultilevel"/>
    <w:tmpl w:val="D3AE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F7DE5"/>
    <w:multiLevelType w:val="hybridMultilevel"/>
    <w:tmpl w:val="27FE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9263D"/>
    <w:multiLevelType w:val="hybridMultilevel"/>
    <w:tmpl w:val="4B5C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E450B"/>
    <w:multiLevelType w:val="hybridMultilevel"/>
    <w:tmpl w:val="F8CE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94112"/>
    <w:multiLevelType w:val="hybridMultilevel"/>
    <w:tmpl w:val="0BC6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015D7"/>
    <w:multiLevelType w:val="hybridMultilevel"/>
    <w:tmpl w:val="A2587C6A"/>
    <w:lvl w:ilvl="0" w:tplc="8870A2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43EDC"/>
    <w:multiLevelType w:val="hybridMultilevel"/>
    <w:tmpl w:val="5D7E4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7C1125"/>
    <w:multiLevelType w:val="hybridMultilevel"/>
    <w:tmpl w:val="FCA2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"/>
  </w:num>
  <w:num w:numId="5">
    <w:abstractNumId w:val="12"/>
  </w:num>
  <w:num w:numId="6">
    <w:abstractNumId w:val="5"/>
  </w:num>
  <w:num w:numId="7">
    <w:abstractNumId w:val="10"/>
  </w:num>
  <w:num w:numId="8">
    <w:abstractNumId w:val="0"/>
  </w:num>
  <w:num w:numId="9">
    <w:abstractNumId w:val="3"/>
  </w:num>
  <w:num w:numId="10">
    <w:abstractNumId w:val="16"/>
  </w:num>
  <w:num w:numId="11">
    <w:abstractNumId w:val="11"/>
  </w:num>
  <w:num w:numId="12">
    <w:abstractNumId w:val="15"/>
  </w:num>
  <w:num w:numId="13">
    <w:abstractNumId w:val="13"/>
  </w:num>
  <w:num w:numId="14">
    <w:abstractNumId w:val="4"/>
  </w:num>
  <w:num w:numId="15">
    <w:abstractNumId w:val="8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03"/>
    <w:rsid w:val="00001A17"/>
    <w:rsid w:val="00007C2F"/>
    <w:rsid w:val="00011DDB"/>
    <w:rsid w:val="00011E16"/>
    <w:rsid w:val="0001551C"/>
    <w:rsid w:val="00020572"/>
    <w:rsid w:val="000277C1"/>
    <w:rsid w:val="00033FE5"/>
    <w:rsid w:val="00036464"/>
    <w:rsid w:val="0003769C"/>
    <w:rsid w:val="00045303"/>
    <w:rsid w:val="00047CAA"/>
    <w:rsid w:val="00051718"/>
    <w:rsid w:val="00072133"/>
    <w:rsid w:val="00074CCA"/>
    <w:rsid w:val="0007512D"/>
    <w:rsid w:val="00076735"/>
    <w:rsid w:val="00083A16"/>
    <w:rsid w:val="00087067"/>
    <w:rsid w:val="00093724"/>
    <w:rsid w:val="000B01F1"/>
    <w:rsid w:val="000B14F0"/>
    <w:rsid w:val="000C779A"/>
    <w:rsid w:val="000C7D05"/>
    <w:rsid w:val="000D181C"/>
    <w:rsid w:val="000D4873"/>
    <w:rsid w:val="000D7264"/>
    <w:rsid w:val="001024A9"/>
    <w:rsid w:val="00107804"/>
    <w:rsid w:val="00110E0C"/>
    <w:rsid w:val="001179EC"/>
    <w:rsid w:val="00122772"/>
    <w:rsid w:val="001240B7"/>
    <w:rsid w:val="001263D9"/>
    <w:rsid w:val="00135ADB"/>
    <w:rsid w:val="00137495"/>
    <w:rsid w:val="00144147"/>
    <w:rsid w:val="001461DE"/>
    <w:rsid w:val="00151307"/>
    <w:rsid w:val="0015275C"/>
    <w:rsid w:val="001620DE"/>
    <w:rsid w:val="001644C7"/>
    <w:rsid w:val="00164EFB"/>
    <w:rsid w:val="0017254B"/>
    <w:rsid w:val="00176C50"/>
    <w:rsid w:val="00180F8C"/>
    <w:rsid w:val="00181000"/>
    <w:rsid w:val="0019765D"/>
    <w:rsid w:val="001D46E6"/>
    <w:rsid w:val="001D5D89"/>
    <w:rsid w:val="001D7B6E"/>
    <w:rsid w:val="001E366B"/>
    <w:rsid w:val="001E556A"/>
    <w:rsid w:val="001F1175"/>
    <w:rsid w:val="001F5332"/>
    <w:rsid w:val="001F717E"/>
    <w:rsid w:val="001F74AC"/>
    <w:rsid w:val="001F7DC3"/>
    <w:rsid w:val="00201396"/>
    <w:rsid w:val="0020386F"/>
    <w:rsid w:val="0021056A"/>
    <w:rsid w:val="00210620"/>
    <w:rsid w:val="00210EB6"/>
    <w:rsid w:val="002201DB"/>
    <w:rsid w:val="00220F1E"/>
    <w:rsid w:val="0022127D"/>
    <w:rsid w:val="00223C04"/>
    <w:rsid w:val="00225E45"/>
    <w:rsid w:val="002432D5"/>
    <w:rsid w:val="002456A9"/>
    <w:rsid w:val="00257881"/>
    <w:rsid w:val="00267AE1"/>
    <w:rsid w:val="00270C68"/>
    <w:rsid w:val="0027273F"/>
    <w:rsid w:val="00274A25"/>
    <w:rsid w:val="00286197"/>
    <w:rsid w:val="00294D91"/>
    <w:rsid w:val="002A0104"/>
    <w:rsid w:val="002A09C3"/>
    <w:rsid w:val="002A533C"/>
    <w:rsid w:val="002B6B39"/>
    <w:rsid w:val="002C1057"/>
    <w:rsid w:val="002C375C"/>
    <w:rsid w:val="002C5F1F"/>
    <w:rsid w:val="002D1CC3"/>
    <w:rsid w:val="002D41E0"/>
    <w:rsid w:val="002D485A"/>
    <w:rsid w:val="002D665C"/>
    <w:rsid w:val="002D7022"/>
    <w:rsid w:val="002E60CB"/>
    <w:rsid w:val="002F10D3"/>
    <w:rsid w:val="002F221A"/>
    <w:rsid w:val="003007F8"/>
    <w:rsid w:val="00312C10"/>
    <w:rsid w:val="00320E0F"/>
    <w:rsid w:val="00326F30"/>
    <w:rsid w:val="0033580A"/>
    <w:rsid w:val="00356354"/>
    <w:rsid w:val="0036209D"/>
    <w:rsid w:val="00362838"/>
    <w:rsid w:val="00362A80"/>
    <w:rsid w:val="003712ED"/>
    <w:rsid w:val="00372F13"/>
    <w:rsid w:val="0037461F"/>
    <w:rsid w:val="00375C3E"/>
    <w:rsid w:val="003803E2"/>
    <w:rsid w:val="00383F7F"/>
    <w:rsid w:val="00385CD7"/>
    <w:rsid w:val="00390614"/>
    <w:rsid w:val="003931DC"/>
    <w:rsid w:val="003A054C"/>
    <w:rsid w:val="003A1A65"/>
    <w:rsid w:val="003A383F"/>
    <w:rsid w:val="003A655B"/>
    <w:rsid w:val="003A73EF"/>
    <w:rsid w:val="003C1305"/>
    <w:rsid w:val="003C29D0"/>
    <w:rsid w:val="003D38D3"/>
    <w:rsid w:val="003E2A01"/>
    <w:rsid w:val="003F7569"/>
    <w:rsid w:val="004108E8"/>
    <w:rsid w:val="004127B4"/>
    <w:rsid w:val="00421B0E"/>
    <w:rsid w:val="0042260C"/>
    <w:rsid w:val="00423B78"/>
    <w:rsid w:val="00431DFA"/>
    <w:rsid w:val="00432D5B"/>
    <w:rsid w:val="00434C19"/>
    <w:rsid w:val="00453C2C"/>
    <w:rsid w:val="00456267"/>
    <w:rsid w:val="00467E55"/>
    <w:rsid w:val="004763F5"/>
    <w:rsid w:val="00476FD7"/>
    <w:rsid w:val="00481738"/>
    <w:rsid w:val="004846EF"/>
    <w:rsid w:val="004879F5"/>
    <w:rsid w:val="00487EC1"/>
    <w:rsid w:val="004D17C7"/>
    <w:rsid w:val="004D2705"/>
    <w:rsid w:val="004D3844"/>
    <w:rsid w:val="004E6E9E"/>
    <w:rsid w:val="004F2B15"/>
    <w:rsid w:val="00502C4D"/>
    <w:rsid w:val="005041A2"/>
    <w:rsid w:val="00511DF3"/>
    <w:rsid w:val="005124C7"/>
    <w:rsid w:val="00513D01"/>
    <w:rsid w:val="005275B3"/>
    <w:rsid w:val="005309BE"/>
    <w:rsid w:val="00540FF9"/>
    <w:rsid w:val="00545142"/>
    <w:rsid w:val="00556D76"/>
    <w:rsid w:val="00557504"/>
    <w:rsid w:val="00563FDC"/>
    <w:rsid w:val="00565183"/>
    <w:rsid w:val="005676F1"/>
    <w:rsid w:val="00577B67"/>
    <w:rsid w:val="00594FB2"/>
    <w:rsid w:val="005B67F9"/>
    <w:rsid w:val="005D4FE6"/>
    <w:rsid w:val="005D5960"/>
    <w:rsid w:val="005E0090"/>
    <w:rsid w:val="005E0622"/>
    <w:rsid w:val="005E4CE7"/>
    <w:rsid w:val="005E7137"/>
    <w:rsid w:val="005F640A"/>
    <w:rsid w:val="005F7D48"/>
    <w:rsid w:val="0060033B"/>
    <w:rsid w:val="00600E87"/>
    <w:rsid w:val="00603C44"/>
    <w:rsid w:val="00625C3A"/>
    <w:rsid w:val="006332BF"/>
    <w:rsid w:val="0064097F"/>
    <w:rsid w:val="00653BDB"/>
    <w:rsid w:val="00660816"/>
    <w:rsid w:val="006830BB"/>
    <w:rsid w:val="00685643"/>
    <w:rsid w:val="006861A1"/>
    <w:rsid w:val="006A1E94"/>
    <w:rsid w:val="006A4CD4"/>
    <w:rsid w:val="006A79F6"/>
    <w:rsid w:val="006C044B"/>
    <w:rsid w:val="006C23FD"/>
    <w:rsid w:val="006C2523"/>
    <w:rsid w:val="006D0FB7"/>
    <w:rsid w:val="006D4560"/>
    <w:rsid w:val="006D5CF7"/>
    <w:rsid w:val="006E4C38"/>
    <w:rsid w:val="006E54F1"/>
    <w:rsid w:val="00702874"/>
    <w:rsid w:val="00712CD2"/>
    <w:rsid w:val="00723A58"/>
    <w:rsid w:val="00733BC9"/>
    <w:rsid w:val="0073690A"/>
    <w:rsid w:val="00743C45"/>
    <w:rsid w:val="00766AC8"/>
    <w:rsid w:val="00770321"/>
    <w:rsid w:val="007744D7"/>
    <w:rsid w:val="007748E9"/>
    <w:rsid w:val="00776EA3"/>
    <w:rsid w:val="00777045"/>
    <w:rsid w:val="00782477"/>
    <w:rsid w:val="0078387F"/>
    <w:rsid w:val="00787A35"/>
    <w:rsid w:val="00791CAE"/>
    <w:rsid w:val="007A1938"/>
    <w:rsid w:val="007A2DDD"/>
    <w:rsid w:val="007B1E13"/>
    <w:rsid w:val="007B3099"/>
    <w:rsid w:val="007C220C"/>
    <w:rsid w:val="007C4D58"/>
    <w:rsid w:val="007C6E64"/>
    <w:rsid w:val="007D3365"/>
    <w:rsid w:val="007E0989"/>
    <w:rsid w:val="007E0BFB"/>
    <w:rsid w:val="007E0DB1"/>
    <w:rsid w:val="007F71A5"/>
    <w:rsid w:val="00800848"/>
    <w:rsid w:val="00810377"/>
    <w:rsid w:val="00814B65"/>
    <w:rsid w:val="008151AE"/>
    <w:rsid w:val="008157D2"/>
    <w:rsid w:val="00817FA3"/>
    <w:rsid w:val="00831058"/>
    <w:rsid w:val="00831CD5"/>
    <w:rsid w:val="00842993"/>
    <w:rsid w:val="00851F19"/>
    <w:rsid w:val="008620D1"/>
    <w:rsid w:val="008660A4"/>
    <w:rsid w:val="008750BD"/>
    <w:rsid w:val="0087775E"/>
    <w:rsid w:val="0088040D"/>
    <w:rsid w:val="00886E6B"/>
    <w:rsid w:val="00895768"/>
    <w:rsid w:val="00895C2B"/>
    <w:rsid w:val="008A3B6F"/>
    <w:rsid w:val="008B2C9D"/>
    <w:rsid w:val="008B3829"/>
    <w:rsid w:val="008B5BC7"/>
    <w:rsid w:val="008C02AA"/>
    <w:rsid w:val="008C2013"/>
    <w:rsid w:val="008C76DF"/>
    <w:rsid w:val="008D61B4"/>
    <w:rsid w:val="008E177E"/>
    <w:rsid w:val="008E20A0"/>
    <w:rsid w:val="008E590B"/>
    <w:rsid w:val="008F2937"/>
    <w:rsid w:val="008F70AE"/>
    <w:rsid w:val="00901723"/>
    <w:rsid w:val="00930BE2"/>
    <w:rsid w:val="00942163"/>
    <w:rsid w:val="0094644A"/>
    <w:rsid w:val="0095027D"/>
    <w:rsid w:val="00953E8B"/>
    <w:rsid w:val="00964D3B"/>
    <w:rsid w:val="00966EFF"/>
    <w:rsid w:val="009851B1"/>
    <w:rsid w:val="00990D62"/>
    <w:rsid w:val="009978D0"/>
    <w:rsid w:val="009A4755"/>
    <w:rsid w:val="009A7E8C"/>
    <w:rsid w:val="009C2701"/>
    <w:rsid w:val="009C3A74"/>
    <w:rsid w:val="009D43A5"/>
    <w:rsid w:val="009D4413"/>
    <w:rsid w:val="009E1F52"/>
    <w:rsid w:val="009E2114"/>
    <w:rsid w:val="009E699F"/>
    <w:rsid w:val="009E7370"/>
    <w:rsid w:val="009F159E"/>
    <w:rsid w:val="00A01BC5"/>
    <w:rsid w:val="00A10D64"/>
    <w:rsid w:val="00A12C5D"/>
    <w:rsid w:val="00A236C9"/>
    <w:rsid w:val="00A3508F"/>
    <w:rsid w:val="00A36295"/>
    <w:rsid w:val="00A40DDE"/>
    <w:rsid w:val="00A41E0C"/>
    <w:rsid w:val="00A46968"/>
    <w:rsid w:val="00A64134"/>
    <w:rsid w:val="00A71F73"/>
    <w:rsid w:val="00A77108"/>
    <w:rsid w:val="00A84E0F"/>
    <w:rsid w:val="00A924DD"/>
    <w:rsid w:val="00A9695D"/>
    <w:rsid w:val="00A96FB7"/>
    <w:rsid w:val="00AA2349"/>
    <w:rsid w:val="00AB4777"/>
    <w:rsid w:val="00AB4C78"/>
    <w:rsid w:val="00AC01EC"/>
    <w:rsid w:val="00AC18A9"/>
    <w:rsid w:val="00AC1FC3"/>
    <w:rsid w:val="00AC2430"/>
    <w:rsid w:val="00AC6B00"/>
    <w:rsid w:val="00AE6F9A"/>
    <w:rsid w:val="00AF1081"/>
    <w:rsid w:val="00AF2D08"/>
    <w:rsid w:val="00AF6A6C"/>
    <w:rsid w:val="00B03A94"/>
    <w:rsid w:val="00B10447"/>
    <w:rsid w:val="00B104EE"/>
    <w:rsid w:val="00B1243F"/>
    <w:rsid w:val="00B12475"/>
    <w:rsid w:val="00B15991"/>
    <w:rsid w:val="00B162C5"/>
    <w:rsid w:val="00B165B9"/>
    <w:rsid w:val="00B27FCB"/>
    <w:rsid w:val="00B33BD3"/>
    <w:rsid w:val="00B43F2D"/>
    <w:rsid w:val="00B44239"/>
    <w:rsid w:val="00B72F68"/>
    <w:rsid w:val="00B86A52"/>
    <w:rsid w:val="00BB201B"/>
    <w:rsid w:val="00BC220A"/>
    <w:rsid w:val="00BD1B80"/>
    <w:rsid w:val="00BD1EE4"/>
    <w:rsid w:val="00BE1571"/>
    <w:rsid w:val="00BE5284"/>
    <w:rsid w:val="00BF63E6"/>
    <w:rsid w:val="00C03CE1"/>
    <w:rsid w:val="00C04975"/>
    <w:rsid w:val="00C11443"/>
    <w:rsid w:val="00C11B9E"/>
    <w:rsid w:val="00C23A25"/>
    <w:rsid w:val="00C25962"/>
    <w:rsid w:val="00C2789D"/>
    <w:rsid w:val="00C322A6"/>
    <w:rsid w:val="00C3402E"/>
    <w:rsid w:val="00C357C6"/>
    <w:rsid w:val="00C3757E"/>
    <w:rsid w:val="00C378D4"/>
    <w:rsid w:val="00C42A90"/>
    <w:rsid w:val="00C43210"/>
    <w:rsid w:val="00C46E8E"/>
    <w:rsid w:val="00C4748A"/>
    <w:rsid w:val="00C475D5"/>
    <w:rsid w:val="00C5434E"/>
    <w:rsid w:val="00C55255"/>
    <w:rsid w:val="00C56E34"/>
    <w:rsid w:val="00C65822"/>
    <w:rsid w:val="00C67281"/>
    <w:rsid w:val="00C76763"/>
    <w:rsid w:val="00C85F9F"/>
    <w:rsid w:val="00C924BA"/>
    <w:rsid w:val="00C9500A"/>
    <w:rsid w:val="00C97778"/>
    <w:rsid w:val="00CA1EAC"/>
    <w:rsid w:val="00CA7B8F"/>
    <w:rsid w:val="00CB63EE"/>
    <w:rsid w:val="00CB7F9A"/>
    <w:rsid w:val="00CC0ECD"/>
    <w:rsid w:val="00CC2A38"/>
    <w:rsid w:val="00CD1490"/>
    <w:rsid w:val="00CE1C34"/>
    <w:rsid w:val="00D05A9E"/>
    <w:rsid w:val="00D219B7"/>
    <w:rsid w:val="00D21C4D"/>
    <w:rsid w:val="00D26B76"/>
    <w:rsid w:val="00D3040B"/>
    <w:rsid w:val="00D30EDA"/>
    <w:rsid w:val="00D510C2"/>
    <w:rsid w:val="00D51541"/>
    <w:rsid w:val="00D632F2"/>
    <w:rsid w:val="00D63E51"/>
    <w:rsid w:val="00D6720E"/>
    <w:rsid w:val="00D81F74"/>
    <w:rsid w:val="00D862F0"/>
    <w:rsid w:val="00D906B0"/>
    <w:rsid w:val="00DA745B"/>
    <w:rsid w:val="00DB1C97"/>
    <w:rsid w:val="00DB605C"/>
    <w:rsid w:val="00DC34CB"/>
    <w:rsid w:val="00DC5739"/>
    <w:rsid w:val="00DC7FA9"/>
    <w:rsid w:val="00DD5D6C"/>
    <w:rsid w:val="00DE5EFE"/>
    <w:rsid w:val="00DF4949"/>
    <w:rsid w:val="00E06903"/>
    <w:rsid w:val="00E37D62"/>
    <w:rsid w:val="00E54EBB"/>
    <w:rsid w:val="00E565ED"/>
    <w:rsid w:val="00E60390"/>
    <w:rsid w:val="00E62B19"/>
    <w:rsid w:val="00E70755"/>
    <w:rsid w:val="00E768F6"/>
    <w:rsid w:val="00E815D1"/>
    <w:rsid w:val="00E820B0"/>
    <w:rsid w:val="00E832D6"/>
    <w:rsid w:val="00E8710C"/>
    <w:rsid w:val="00E9125B"/>
    <w:rsid w:val="00EA3849"/>
    <w:rsid w:val="00EA7940"/>
    <w:rsid w:val="00EB45D6"/>
    <w:rsid w:val="00ED21B8"/>
    <w:rsid w:val="00ED645C"/>
    <w:rsid w:val="00EE0F8A"/>
    <w:rsid w:val="00EF1642"/>
    <w:rsid w:val="00EF622A"/>
    <w:rsid w:val="00F00942"/>
    <w:rsid w:val="00F11AD3"/>
    <w:rsid w:val="00F26FE2"/>
    <w:rsid w:val="00F543CA"/>
    <w:rsid w:val="00F56BF2"/>
    <w:rsid w:val="00F62207"/>
    <w:rsid w:val="00F75748"/>
    <w:rsid w:val="00F811B0"/>
    <w:rsid w:val="00F833BF"/>
    <w:rsid w:val="00F90426"/>
    <w:rsid w:val="00FA187A"/>
    <w:rsid w:val="00FA3E16"/>
    <w:rsid w:val="00FB7D9D"/>
    <w:rsid w:val="00FC0092"/>
    <w:rsid w:val="00FD1909"/>
    <w:rsid w:val="00FD1B86"/>
    <w:rsid w:val="00FE3554"/>
    <w:rsid w:val="00FE4922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C39FB"/>
  <w15:chartTrackingRefBased/>
  <w15:docId w15:val="{962686D4-AF11-4A75-834E-756A68DC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903"/>
    <w:pPr>
      <w:ind w:left="720"/>
      <w:contextualSpacing/>
    </w:pPr>
  </w:style>
  <w:style w:type="paragraph" w:styleId="NoSpacing">
    <w:name w:val="No Spacing"/>
    <w:uiPriority w:val="1"/>
    <w:qFormat/>
    <w:rsid w:val="00E832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3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2D6"/>
  </w:style>
  <w:style w:type="paragraph" w:styleId="Footer">
    <w:name w:val="footer"/>
    <w:basedOn w:val="Normal"/>
    <w:link w:val="FooterChar"/>
    <w:uiPriority w:val="99"/>
    <w:unhideWhenUsed/>
    <w:rsid w:val="00E83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2D6"/>
  </w:style>
  <w:style w:type="paragraph" w:customStyle="1" w:styleId="yiv2645158839msonormal">
    <w:name w:val="yiv2645158839msonormal"/>
    <w:basedOn w:val="Normal"/>
    <w:rsid w:val="0014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7264"/>
    <w:rPr>
      <w:b/>
      <w:bCs/>
    </w:rPr>
  </w:style>
  <w:style w:type="paragraph" w:customStyle="1" w:styleId="yiv5421070650msonormal">
    <w:name w:val="yiv5421070650msonormal"/>
    <w:basedOn w:val="Normal"/>
    <w:rsid w:val="00E8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BJ</dc:creator>
  <cp:keywords/>
  <dc:description/>
  <cp:lastModifiedBy>April</cp:lastModifiedBy>
  <cp:revision>5</cp:revision>
  <cp:lastPrinted>2026-01-06T17:01:00Z</cp:lastPrinted>
  <dcterms:created xsi:type="dcterms:W3CDTF">2026-01-02T21:07:00Z</dcterms:created>
  <dcterms:modified xsi:type="dcterms:W3CDTF">2026-01-06T23:15:00Z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639f7a33-c860-4453-88f9-c2b7aea36030</vt:lpwstr>
  </property>
</Properties>
</file>